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14" w:rsidRDefault="003A2014" w:rsidP="0061580C">
      <w:pPr>
        <w:spacing w:after="0" w:line="240" w:lineRule="auto"/>
        <w:jc w:val="center"/>
        <w:rPr>
          <w:sz w:val="32"/>
        </w:rPr>
      </w:pPr>
    </w:p>
    <w:p w:rsidR="00C937E1" w:rsidRDefault="00C937E1" w:rsidP="003A2014">
      <w:pPr>
        <w:spacing w:after="0" w:line="240" w:lineRule="auto"/>
        <w:rPr>
          <w:sz w:val="32"/>
        </w:rPr>
      </w:pPr>
      <w:r>
        <w:rPr>
          <w:sz w:val="32"/>
        </w:rPr>
        <w:t>Approved ELA Graphic Organizer</w:t>
      </w:r>
    </w:p>
    <w:p w:rsidR="00C937E1" w:rsidRPr="00C937E1" w:rsidRDefault="00C937E1" w:rsidP="003A2014">
      <w:pPr>
        <w:spacing w:after="0" w:line="240" w:lineRule="auto"/>
        <w:rPr>
          <w:sz w:val="32"/>
        </w:rPr>
      </w:pPr>
      <w:r>
        <w:rPr>
          <w:sz w:val="32"/>
        </w:rPr>
        <w:t>Gra</w:t>
      </w:r>
      <w:r w:rsidR="003D1497">
        <w:rPr>
          <w:sz w:val="32"/>
        </w:rPr>
        <w:t xml:space="preserve">des 3 and 4: </w:t>
      </w:r>
      <w:r w:rsidR="009C2BAF">
        <w:rPr>
          <w:sz w:val="32"/>
        </w:rPr>
        <w:t>Short Response</w:t>
      </w:r>
      <w:r w:rsidR="00356505">
        <w:rPr>
          <w:sz w:val="32"/>
        </w:rPr>
        <w:t xml:space="preserve"> Questions</w:t>
      </w:r>
    </w:p>
    <w:p w:rsidR="00C937E1" w:rsidRDefault="00833FC4" w:rsidP="003A2014">
      <w:pPr>
        <w:spacing w:after="0" w:line="240" w:lineRule="auto"/>
        <w:ind w:left="720" w:firstLine="720"/>
        <w:rPr>
          <w:rFonts w:ascii="Calibri" w:hAnsi="Calibri" w:cs="Arial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0A5B83">
                <wp:simplePos x="0" y="0"/>
                <wp:positionH relativeFrom="column">
                  <wp:posOffset>382905</wp:posOffset>
                </wp:positionH>
                <wp:positionV relativeFrom="paragraph">
                  <wp:posOffset>428625</wp:posOffset>
                </wp:positionV>
                <wp:extent cx="5930265" cy="181165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1811655"/>
                        </a:xfrm>
                        <a:prstGeom prst="flowChartProcess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80C" w:rsidRPr="0005397A" w:rsidRDefault="0061580C" w:rsidP="009C2BAF">
                            <w:pPr>
                              <w:pBdr>
                                <w:bottom w:val="dashed" w:sz="4" w:space="1" w:color="auto"/>
                              </w:pBdr>
                              <w:spacing w:before="120"/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  <w:p w:rsidR="0061580C" w:rsidRDefault="0061580C" w:rsidP="009C2BAF">
                            <w:pPr>
                              <w:pBdr>
                                <w:bottom w:val="dashed" w:sz="4" w:space="1" w:color="auto"/>
                              </w:pBd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</w:t>
                            </w:r>
                          </w:p>
                          <w:p w:rsidR="0061580C" w:rsidRDefault="0061580C" w:rsidP="009C2BAF">
                            <w:pPr>
                              <w:pBdr>
                                <w:bottom w:val="dashed" w:sz="4" w:space="1" w:color="auto"/>
                              </w:pBd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  <w:p w:rsidR="0061580C" w:rsidRPr="0005397A" w:rsidRDefault="0061580C" w:rsidP="009C2BAF">
                            <w:pPr>
                              <w:pBdr>
                                <w:bottom w:val="dashed" w:sz="4" w:space="1" w:color="auto"/>
                              </w:pBd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</w:t>
                            </w:r>
                          </w:p>
                          <w:p w:rsidR="0061580C" w:rsidRPr="0005397A" w:rsidRDefault="0061580C" w:rsidP="009C2BAF">
                            <w:pPr>
                              <w:pBdr>
                                <w:bottom w:val="dashed" w:sz="4" w:space="1" w:color="auto"/>
                              </w:pBd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A5B83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30.15pt;margin-top:33.75pt;width:466.95pt;height:14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" fillcolor="#f2f2f2">
                <v:textbox>
                  <w:txbxContent>
                    <w:p w:rsidR="0061580C" w:rsidRPr="0005397A" w:rsidRDefault="0061580C" w:rsidP="009C2BAF">
                      <w:pPr>
                        <w:pBdr>
                          <w:bottom w:val="dashed" w:sz="4" w:space="1" w:color="auto"/>
                        </w:pBdr>
                        <w:spacing w:before="120"/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_______________________________</w:t>
                      </w:r>
                    </w:p>
                    <w:p w:rsidR="0061580C" w:rsidRDefault="0061580C" w:rsidP="009C2BAF">
                      <w:pPr>
                        <w:pBdr>
                          <w:bottom w:val="dashed" w:sz="4" w:space="1" w:color="auto"/>
                        </w:pBd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</w:t>
                      </w:r>
                    </w:p>
                    <w:p w:rsidR="0061580C" w:rsidRDefault="0061580C" w:rsidP="009C2BAF">
                      <w:pPr>
                        <w:pBdr>
                          <w:bottom w:val="dashed" w:sz="4" w:space="1" w:color="auto"/>
                        </w:pBd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_______________________________</w:t>
                      </w:r>
                    </w:p>
                    <w:p w:rsidR="0061580C" w:rsidRPr="0005397A" w:rsidRDefault="0061580C" w:rsidP="009C2BAF">
                      <w:pPr>
                        <w:pBdr>
                          <w:bottom w:val="dashed" w:sz="4" w:space="1" w:color="auto"/>
                        </w:pBd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___________________________________________________</w:t>
                      </w:r>
                    </w:p>
                    <w:p w:rsidR="0061580C" w:rsidRPr="0005397A" w:rsidRDefault="0061580C" w:rsidP="009C2BAF">
                      <w:pPr>
                        <w:pBdr>
                          <w:bottom w:val="dashed" w:sz="4" w:space="1" w:color="auto"/>
                        </w:pBd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7E1" w:rsidRPr="00F85DB3">
        <w:rPr>
          <w:rFonts w:ascii="Calibri" w:hAnsi="Calibri" w:cs="Arial"/>
          <w:sz w:val="24"/>
          <w:szCs w:val="32"/>
        </w:rPr>
        <w:t>(For us</w:t>
      </w:r>
      <w:r w:rsidR="00A35A71">
        <w:rPr>
          <w:rFonts w:ascii="Calibri" w:hAnsi="Calibri" w:cs="Arial"/>
          <w:sz w:val="24"/>
          <w:szCs w:val="32"/>
        </w:rPr>
        <w:t xml:space="preserve">e by students </w:t>
      </w:r>
      <w:r w:rsidR="003A2014">
        <w:rPr>
          <w:rFonts w:ascii="Calibri" w:hAnsi="Calibri" w:cs="Arial"/>
          <w:sz w:val="24"/>
          <w:szCs w:val="32"/>
        </w:rPr>
        <w:t>on the RI</w:t>
      </w:r>
      <w:r w:rsidR="00C937E1">
        <w:rPr>
          <w:rFonts w:ascii="Calibri" w:hAnsi="Calibri" w:cs="Arial"/>
          <w:sz w:val="24"/>
          <w:szCs w:val="32"/>
        </w:rPr>
        <w:t>CAS ELA</w:t>
      </w:r>
      <w:r w:rsidR="00C937E1" w:rsidRPr="00F85DB3">
        <w:rPr>
          <w:rFonts w:ascii="Calibri" w:hAnsi="Calibri" w:cs="Arial"/>
          <w:sz w:val="24"/>
          <w:szCs w:val="32"/>
        </w:rPr>
        <w:t xml:space="preserve"> test who ha</w:t>
      </w:r>
      <w:r w:rsidR="00A35A71">
        <w:rPr>
          <w:rFonts w:ascii="Calibri" w:hAnsi="Calibri" w:cs="Arial"/>
          <w:sz w:val="24"/>
          <w:szCs w:val="32"/>
        </w:rPr>
        <w:t>ve this accommodation</w:t>
      </w:r>
      <w:r w:rsidR="00C937E1" w:rsidRPr="00F85DB3">
        <w:rPr>
          <w:rFonts w:ascii="Calibri" w:hAnsi="Calibri" w:cs="Arial"/>
          <w:sz w:val="24"/>
          <w:szCs w:val="32"/>
        </w:rPr>
        <w:t>)</w:t>
      </w:r>
    </w:p>
    <w:p w:rsidR="00F3191B" w:rsidRDefault="00833FC4" w:rsidP="00FE0E22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EC4D0">
                <wp:simplePos x="0" y="0"/>
                <wp:positionH relativeFrom="column">
                  <wp:posOffset>-708025</wp:posOffset>
                </wp:positionH>
                <wp:positionV relativeFrom="paragraph">
                  <wp:posOffset>256540</wp:posOffset>
                </wp:positionV>
                <wp:extent cx="937260" cy="116967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16967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80C" w:rsidRPr="00B57D2D" w:rsidRDefault="0061580C" w:rsidP="00F319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7D2D">
                              <w:rPr>
                                <w:sz w:val="28"/>
                                <w:szCs w:val="28"/>
                              </w:rPr>
                              <w:t>Answer the question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EC4D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4" o:spid="_x0000_s1027" type="#_x0000_t188" style="position:absolute;margin-left:-55.75pt;margin-top:20.2pt;width:73.8pt;height:9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">
                <v:textbox>
                  <w:txbxContent>
                    <w:p w:rsidR="0061580C" w:rsidRPr="00B57D2D" w:rsidRDefault="0061580C" w:rsidP="00F319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7D2D">
                        <w:rPr>
                          <w:sz w:val="28"/>
                          <w:szCs w:val="28"/>
                        </w:rPr>
                        <w:t>Answer the question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3191B" w:rsidRPr="00F3191B" w:rsidRDefault="00F3191B" w:rsidP="00F3191B">
      <w:pPr>
        <w:rPr>
          <w:sz w:val="32"/>
        </w:rPr>
      </w:pPr>
    </w:p>
    <w:p w:rsidR="00F3191B" w:rsidRPr="00F3191B" w:rsidRDefault="00F3191B" w:rsidP="00F3191B">
      <w:pPr>
        <w:rPr>
          <w:sz w:val="32"/>
        </w:rPr>
      </w:pPr>
    </w:p>
    <w:p w:rsidR="00F3191B" w:rsidRPr="00F3191B" w:rsidRDefault="00F3191B" w:rsidP="00F3191B">
      <w:pPr>
        <w:rPr>
          <w:sz w:val="32"/>
        </w:rPr>
      </w:pPr>
    </w:p>
    <w:p w:rsidR="00F3191B" w:rsidRPr="00F3191B" w:rsidRDefault="00833FC4" w:rsidP="00F3191B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CF828C">
                <wp:simplePos x="0" y="0"/>
                <wp:positionH relativeFrom="column">
                  <wp:posOffset>382905</wp:posOffset>
                </wp:positionH>
                <wp:positionV relativeFrom="paragraph">
                  <wp:posOffset>369570</wp:posOffset>
                </wp:positionV>
                <wp:extent cx="5930265" cy="4032250"/>
                <wp:effectExtent l="0" t="0" r="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4032250"/>
                        </a:xfrm>
                        <a:prstGeom prst="flowChartProcess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80C" w:rsidRPr="0005397A" w:rsidRDefault="0061580C" w:rsidP="00FE0E22">
                            <w:pPr>
                              <w:spacing w:before="120"/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</w:t>
                            </w:r>
                          </w:p>
                          <w:p w:rsidR="0061580C" w:rsidRPr="0005397A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</w:t>
                            </w:r>
                          </w:p>
                          <w:p w:rsidR="0061580C" w:rsidRPr="0005397A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</w:t>
                            </w:r>
                          </w:p>
                          <w:p w:rsidR="0061580C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  <w:p w:rsidR="0061580C" w:rsidRPr="0005397A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</w:t>
                            </w:r>
                          </w:p>
                          <w:p w:rsidR="0061580C" w:rsidRPr="0005397A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</w:t>
                            </w:r>
                          </w:p>
                          <w:p w:rsidR="0061580C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</w:t>
                            </w:r>
                          </w:p>
                          <w:p w:rsidR="0061580C" w:rsidRDefault="0061580C" w:rsidP="0051127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</w:t>
                            </w:r>
                          </w:p>
                          <w:p w:rsidR="0061580C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</w:t>
                            </w:r>
                          </w:p>
                          <w:p w:rsidR="0061580C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61580C" w:rsidRPr="0005397A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</w:t>
                            </w:r>
                          </w:p>
                          <w:p w:rsidR="0061580C" w:rsidRPr="0005397A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5397A">
                              <w:rPr>
                                <w:sz w:val="36"/>
                                <w:szCs w:val="36"/>
                              </w:rPr>
                              <w:t>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61580C" w:rsidRPr="0005397A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61580C" w:rsidRPr="0005397A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61580C" w:rsidRPr="0005397A" w:rsidRDefault="0061580C" w:rsidP="00F319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828C" id="AutoShape 2" o:spid="_x0000_s1028" type="#_x0000_t109" style="position:absolute;margin-left:30.15pt;margin-top:29.1pt;width:466.95pt;height:3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" fillcolor="#f2f2f2">
                <v:textbox>
                  <w:txbxContent>
                    <w:p w:rsidR="0061580C" w:rsidRPr="0005397A" w:rsidRDefault="0061580C" w:rsidP="00FE0E22">
                      <w:pPr>
                        <w:spacing w:before="120"/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________________________________</w:t>
                      </w:r>
                    </w:p>
                    <w:p w:rsidR="0061580C" w:rsidRPr="0005397A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________________________________</w:t>
                      </w:r>
                    </w:p>
                    <w:p w:rsidR="0061580C" w:rsidRPr="0005397A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________________________________</w:t>
                      </w:r>
                    </w:p>
                    <w:p w:rsidR="0061580C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</w:t>
                      </w:r>
                    </w:p>
                    <w:p w:rsidR="0061580C" w:rsidRPr="0005397A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________________________________</w:t>
                      </w:r>
                    </w:p>
                    <w:p w:rsidR="0061580C" w:rsidRPr="0005397A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________________________________</w:t>
                      </w:r>
                    </w:p>
                    <w:p w:rsidR="0061580C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</w:t>
                      </w:r>
                    </w:p>
                    <w:p w:rsidR="0061580C" w:rsidRDefault="0061580C" w:rsidP="00511275">
                      <w:pP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</w:t>
                      </w:r>
                    </w:p>
                    <w:p w:rsidR="0061580C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__________________________________________________</w:t>
                      </w:r>
                    </w:p>
                    <w:p w:rsidR="0061580C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61580C" w:rsidRPr="0005397A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</w:t>
                      </w:r>
                    </w:p>
                    <w:p w:rsidR="0061580C" w:rsidRPr="0005397A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 w:rsidRPr="0005397A">
                        <w:rPr>
                          <w:sz w:val="36"/>
                          <w:szCs w:val="36"/>
                        </w:rPr>
                        <w:t>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</w:p>
                    <w:p w:rsidR="0061580C" w:rsidRPr="0005397A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</w:p>
                    <w:p w:rsidR="0061580C" w:rsidRPr="0005397A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61580C" w:rsidRPr="0005397A" w:rsidRDefault="0061580C" w:rsidP="00F3191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191B" w:rsidRPr="00F3191B" w:rsidRDefault="00833FC4" w:rsidP="00F3191B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DA77B">
                <wp:simplePos x="0" y="0"/>
                <wp:positionH relativeFrom="column">
                  <wp:posOffset>-724535</wp:posOffset>
                </wp:positionH>
                <wp:positionV relativeFrom="paragraph">
                  <wp:posOffset>246380</wp:posOffset>
                </wp:positionV>
                <wp:extent cx="953770" cy="2470150"/>
                <wp:effectExtent l="0" t="0" r="0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247015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80C" w:rsidRPr="00B57D2D" w:rsidRDefault="0061580C" w:rsidP="00F319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Explain your answer using details from the text(s).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DA77B" id="AutoShape 5" o:spid="_x0000_s1029" type="#_x0000_t188" style="position:absolute;margin-left:-57.05pt;margin-top:19.4pt;width:75.1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">
                <v:textbox>
                  <w:txbxContent>
                    <w:p w:rsidR="0061580C" w:rsidRPr="00B57D2D" w:rsidRDefault="0061580C" w:rsidP="00F319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Explain your answer using details from the text(s).</w:t>
                      </w:r>
                    </w:p>
                  </w:txbxContent>
                </v:textbox>
              </v:shape>
            </w:pict>
          </mc:Fallback>
        </mc:AlternateContent>
      </w:r>
    </w:p>
    <w:p w:rsidR="00F3191B" w:rsidRPr="00F3191B" w:rsidRDefault="00F3191B" w:rsidP="00F3191B">
      <w:pPr>
        <w:rPr>
          <w:sz w:val="32"/>
        </w:rPr>
      </w:pPr>
    </w:p>
    <w:p w:rsidR="00F3191B" w:rsidRPr="00F3191B" w:rsidRDefault="00F3191B" w:rsidP="00F3191B">
      <w:pPr>
        <w:rPr>
          <w:sz w:val="32"/>
        </w:rPr>
      </w:pPr>
    </w:p>
    <w:p w:rsidR="00F3191B" w:rsidRPr="00F3191B" w:rsidRDefault="00F3191B" w:rsidP="00F3191B">
      <w:pPr>
        <w:rPr>
          <w:sz w:val="32"/>
        </w:rPr>
      </w:pPr>
    </w:p>
    <w:p w:rsidR="00F3191B" w:rsidRPr="00F3191B" w:rsidRDefault="00F3191B" w:rsidP="00F3191B">
      <w:pPr>
        <w:rPr>
          <w:sz w:val="32"/>
        </w:rPr>
      </w:pPr>
    </w:p>
    <w:p w:rsidR="00F3191B" w:rsidRPr="00F3191B" w:rsidRDefault="00F3191B" w:rsidP="00F3191B">
      <w:pPr>
        <w:rPr>
          <w:sz w:val="32"/>
        </w:rPr>
      </w:pPr>
    </w:p>
    <w:p w:rsidR="00F3191B" w:rsidRPr="00F3191B" w:rsidRDefault="00F3191B" w:rsidP="00F3191B">
      <w:pPr>
        <w:rPr>
          <w:sz w:val="32"/>
        </w:rPr>
      </w:pPr>
    </w:p>
    <w:p w:rsidR="00F3191B" w:rsidRPr="00F3191B" w:rsidRDefault="00F3191B" w:rsidP="00F3191B">
      <w:pPr>
        <w:rPr>
          <w:sz w:val="32"/>
        </w:rPr>
      </w:pPr>
    </w:p>
    <w:p w:rsidR="00F3191B" w:rsidRDefault="00F3191B" w:rsidP="00F3191B">
      <w:pPr>
        <w:tabs>
          <w:tab w:val="left" w:pos="7501"/>
        </w:tabs>
        <w:rPr>
          <w:sz w:val="32"/>
        </w:rPr>
      </w:pPr>
      <w:r>
        <w:rPr>
          <w:sz w:val="32"/>
        </w:rPr>
        <w:tab/>
      </w:r>
    </w:p>
    <w:p w:rsidR="00F3191B" w:rsidRDefault="00F3191B" w:rsidP="00F3191B">
      <w:pPr>
        <w:tabs>
          <w:tab w:val="left" w:pos="7501"/>
        </w:tabs>
        <w:rPr>
          <w:sz w:val="32"/>
        </w:rPr>
      </w:pPr>
      <w:bookmarkStart w:id="0" w:name="_GoBack"/>
      <w:bookmarkEnd w:id="0"/>
    </w:p>
    <w:p w:rsidR="00FE0E22" w:rsidRPr="00FE0E22" w:rsidRDefault="00FE0E22" w:rsidP="00FE0E22">
      <w:pPr>
        <w:spacing w:before="360" w:after="0" w:line="240" w:lineRule="auto"/>
        <w:rPr>
          <w:sz w:val="28"/>
          <w:szCs w:val="28"/>
        </w:rPr>
      </w:pPr>
      <w:r w:rsidRPr="00FE0E22">
        <w:rPr>
          <w:sz w:val="28"/>
          <w:szCs w:val="28"/>
        </w:rPr>
        <w:t>Check Your Work:</w:t>
      </w:r>
    </w:p>
    <w:p w:rsidR="00FE0E22" w:rsidRPr="00FE0E22" w:rsidRDefault="00FE0E22" w:rsidP="00FE0E22">
      <w:pPr>
        <w:pStyle w:val="ListParagraph"/>
        <w:numPr>
          <w:ilvl w:val="0"/>
          <w:numId w:val="4"/>
        </w:numPr>
        <w:spacing w:before="120"/>
        <w:ind w:left="720"/>
        <w:rPr>
          <w:rFonts w:asciiTheme="minorHAnsi" w:hAnsiTheme="minorHAnsi" w:cs="Arial"/>
          <w:sz w:val="28"/>
          <w:szCs w:val="28"/>
        </w:rPr>
      </w:pPr>
      <w:r w:rsidRPr="00FE0E22">
        <w:rPr>
          <w:rFonts w:asciiTheme="minorHAnsi" w:hAnsiTheme="minorHAnsi" w:cs="Arial"/>
          <w:sz w:val="28"/>
          <w:szCs w:val="28"/>
        </w:rPr>
        <w:t>Are my ideas clear and organized?</w:t>
      </w:r>
    </w:p>
    <w:p w:rsidR="00FE0E22" w:rsidRPr="00FE0E22" w:rsidRDefault="00FE0E22" w:rsidP="00FE0E22">
      <w:pPr>
        <w:pStyle w:val="ListParagraph"/>
        <w:numPr>
          <w:ilvl w:val="0"/>
          <w:numId w:val="4"/>
        </w:numPr>
        <w:spacing w:line="276" w:lineRule="auto"/>
        <w:ind w:left="720"/>
        <w:rPr>
          <w:rFonts w:asciiTheme="minorHAnsi" w:hAnsiTheme="minorHAnsi" w:cs="Arial"/>
          <w:sz w:val="28"/>
          <w:szCs w:val="28"/>
        </w:rPr>
      </w:pPr>
      <w:r w:rsidRPr="00FE0E22">
        <w:rPr>
          <w:rFonts w:asciiTheme="minorHAnsi" w:hAnsiTheme="minorHAnsi" w:cs="Arial"/>
          <w:sz w:val="28"/>
          <w:szCs w:val="28"/>
        </w:rPr>
        <w:t>Did I answer all parts of the question?</w:t>
      </w:r>
    </w:p>
    <w:p w:rsidR="00F3191B" w:rsidRPr="00C937E1" w:rsidRDefault="00FE0E22" w:rsidP="00C937E1">
      <w:pPr>
        <w:pStyle w:val="ListParagraph"/>
        <w:numPr>
          <w:ilvl w:val="0"/>
          <w:numId w:val="4"/>
        </w:numPr>
        <w:spacing w:line="276" w:lineRule="auto"/>
        <w:ind w:left="720"/>
        <w:rPr>
          <w:rFonts w:asciiTheme="minorHAnsi" w:hAnsiTheme="minorHAnsi" w:cs="Arial"/>
          <w:sz w:val="28"/>
          <w:szCs w:val="28"/>
        </w:rPr>
      </w:pPr>
      <w:r w:rsidRPr="00FE0E22">
        <w:rPr>
          <w:rFonts w:asciiTheme="minorHAnsi" w:hAnsiTheme="minorHAnsi" w:cs="Arial"/>
          <w:sz w:val="28"/>
          <w:szCs w:val="28"/>
        </w:rPr>
        <w:t>Do details from the text(s) support my answer</w:t>
      </w:r>
      <w:r w:rsidR="00E00AED">
        <w:rPr>
          <w:rFonts w:asciiTheme="minorHAnsi" w:hAnsiTheme="minorHAnsi" w:cs="Arial"/>
          <w:sz w:val="28"/>
          <w:szCs w:val="28"/>
        </w:rPr>
        <w:t>?</w:t>
      </w:r>
    </w:p>
    <w:sectPr w:rsidR="00F3191B" w:rsidRPr="00C937E1" w:rsidSect="00C937E1">
      <w:headerReference w:type="default" r:id="rId12"/>
      <w:footerReference w:type="default" r:id="rId13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4C" w:rsidRDefault="00044F4C" w:rsidP="00F44D9A">
      <w:pPr>
        <w:spacing w:after="0" w:line="240" w:lineRule="auto"/>
      </w:pPr>
      <w:r>
        <w:separator/>
      </w:r>
    </w:p>
  </w:endnote>
  <w:endnote w:type="continuationSeparator" w:id="0">
    <w:p w:rsidR="00044F4C" w:rsidRDefault="00044F4C" w:rsidP="00F4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F" w:rsidRDefault="00867230" w:rsidP="009C2BAF">
    <w:pPr>
      <w:pStyle w:val="Footer"/>
      <w:jc w:val="center"/>
    </w:pPr>
    <w:r>
      <w:t>Spring 20</w:t>
    </w:r>
    <w:r w:rsidR="001A6FE6">
      <w:t>20</w:t>
    </w:r>
    <w:r w:rsidR="003A2014">
      <w:t xml:space="preserve"> RI</w:t>
    </w:r>
    <w:r w:rsidR="0061580C">
      <w:t>CAS Grades 3-4</w:t>
    </w:r>
    <w:r w:rsidR="009C2BAF">
      <w:t xml:space="preserve"> </w:t>
    </w:r>
    <w:r w:rsidR="009C2BAF">
      <w:sym w:font="Symbol" w:char="F02D"/>
    </w:r>
    <w:r w:rsidR="0061580C">
      <w:t xml:space="preserve"> </w:t>
    </w:r>
    <w:r w:rsidR="009C2BAF">
      <w:t>Approved ELA Graphic Organizer</w:t>
    </w:r>
  </w:p>
  <w:p w:rsidR="0061580C" w:rsidRDefault="00416370" w:rsidP="006978E5">
    <w:pPr>
      <w:pStyle w:val="Footer"/>
      <w:jc w:val="center"/>
    </w:pPr>
    <w:r>
      <w:t>Short Response</w:t>
    </w:r>
    <w:r w:rsidR="00356505">
      <w:t xml:space="preserve">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4C" w:rsidRDefault="00044F4C" w:rsidP="00F44D9A">
      <w:pPr>
        <w:spacing w:after="0" w:line="240" w:lineRule="auto"/>
      </w:pPr>
      <w:r>
        <w:separator/>
      </w:r>
    </w:p>
  </w:footnote>
  <w:footnote w:type="continuationSeparator" w:id="0">
    <w:p w:rsidR="00044F4C" w:rsidRDefault="00044F4C" w:rsidP="00F4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0C" w:rsidRDefault="003A2014" w:rsidP="00F44D9A">
    <w:pPr>
      <w:pStyle w:val="Header"/>
      <w:jc w:val="center"/>
    </w:pPr>
    <w:r w:rsidRPr="00855C0F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4B40A655" wp14:editId="0A39E3BF">
          <wp:simplePos x="0" y="0"/>
          <wp:positionH relativeFrom="margin">
            <wp:posOffset>-657860</wp:posOffset>
          </wp:positionH>
          <wp:positionV relativeFrom="paragraph">
            <wp:posOffset>399415</wp:posOffset>
          </wp:positionV>
          <wp:extent cx="2178050" cy="56197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808" r="38585" b="17629"/>
                  <a:stretch/>
                </pic:blipFill>
                <pic:spPr bwMode="auto">
                  <a:xfrm>
                    <a:off x="0" y="0"/>
                    <a:ext cx="21780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10F"/>
    <w:multiLevelType w:val="hybridMultilevel"/>
    <w:tmpl w:val="55D6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6634"/>
    <w:multiLevelType w:val="hybridMultilevel"/>
    <w:tmpl w:val="5BAE8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B1833"/>
    <w:multiLevelType w:val="hybridMultilevel"/>
    <w:tmpl w:val="0864213E"/>
    <w:lvl w:ilvl="0" w:tplc="4C6C5F4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20705D"/>
    <w:multiLevelType w:val="hybridMultilevel"/>
    <w:tmpl w:val="DDA822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1B"/>
    <w:rsid w:val="00011D0B"/>
    <w:rsid w:val="00037529"/>
    <w:rsid w:val="00044F4C"/>
    <w:rsid w:val="00061833"/>
    <w:rsid w:val="00065521"/>
    <w:rsid w:val="00140151"/>
    <w:rsid w:val="00185DD3"/>
    <w:rsid w:val="001A6FE6"/>
    <w:rsid w:val="001F1874"/>
    <w:rsid w:val="002E73E8"/>
    <w:rsid w:val="0032358F"/>
    <w:rsid w:val="00356505"/>
    <w:rsid w:val="003604F1"/>
    <w:rsid w:val="00366161"/>
    <w:rsid w:val="003A2014"/>
    <w:rsid w:val="003A26FC"/>
    <w:rsid w:val="003A32D5"/>
    <w:rsid w:val="003B1D7D"/>
    <w:rsid w:val="003D1497"/>
    <w:rsid w:val="003D64A3"/>
    <w:rsid w:val="00416370"/>
    <w:rsid w:val="00425106"/>
    <w:rsid w:val="00441DF5"/>
    <w:rsid w:val="0044301A"/>
    <w:rsid w:val="00472AF0"/>
    <w:rsid w:val="00483F88"/>
    <w:rsid w:val="004D6381"/>
    <w:rsid w:val="004F12FD"/>
    <w:rsid w:val="00511275"/>
    <w:rsid w:val="00550206"/>
    <w:rsid w:val="00591BDE"/>
    <w:rsid w:val="005F0CA7"/>
    <w:rsid w:val="0061580C"/>
    <w:rsid w:val="00637B9F"/>
    <w:rsid w:val="006511EE"/>
    <w:rsid w:val="00663F23"/>
    <w:rsid w:val="00665223"/>
    <w:rsid w:val="006978E5"/>
    <w:rsid w:val="006C5B87"/>
    <w:rsid w:val="006E32F5"/>
    <w:rsid w:val="007020CB"/>
    <w:rsid w:val="0077479E"/>
    <w:rsid w:val="007A2DED"/>
    <w:rsid w:val="007E053B"/>
    <w:rsid w:val="0080139B"/>
    <w:rsid w:val="008220DB"/>
    <w:rsid w:val="00831016"/>
    <w:rsid w:val="00833FC4"/>
    <w:rsid w:val="008545A8"/>
    <w:rsid w:val="00867230"/>
    <w:rsid w:val="008A46E9"/>
    <w:rsid w:val="008A7EA2"/>
    <w:rsid w:val="008C02B0"/>
    <w:rsid w:val="008D2710"/>
    <w:rsid w:val="00904AF8"/>
    <w:rsid w:val="00917BD1"/>
    <w:rsid w:val="00921998"/>
    <w:rsid w:val="00932507"/>
    <w:rsid w:val="0096225E"/>
    <w:rsid w:val="00965605"/>
    <w:rsid w:val="009C2BAF"/>
    <w:rsid w:val="009C6729"/>
    <w:rsid w:val="009D0105"/>
    <w:rsid w:val="009F34F8"/>
    <w:rsid w:val="00A00360"/>
    <w:rsid w:val="00A12FB9"/>
    <w:rsid w:val="00A13B7C"/>
    <w:rsid w:val="00A35627"/>
    <w:rsid w:val="00A35A71"/>
    <w:rsid w:val="00A52AA8"/>
    <w:rsid w:val="00A95736"/>
    <w:rsid w:val="00AA06A4"/>
    <w:rsid w:val="00AE781E"/>
    <w:rsid w:val="00B1067F"/>
    <w:rsid w:val="00B43BC0"/>
    <w:rsid w:val="00B44A74"/>
    <w:rsid w:val="00B83F17"/>
    <w:rsid w:val="00C12234"/>
    <w:rsid w:val="00C47B52"/>
    <w:rsid w:val="00C937E1"/>
    <w:rsid w:val="00CA0CC7"/>
    <w:rsid w:val="00CB4058"/>
    <w:rsid w:val="00CC7121"/>
    <w:rsid w:val="00CE1658"/>
    <w:rsid w:val="00D45ECB"/>
    <w:rsid w:val="00DB6288"/>
    <w:rsid w:val="00DC20FB"/>
    <w:rsid w:val="00DD00CC"/>
    <w:rsid w:val="00DD7985"/>
    <w:rsid w:val="00DE5F72"/>
    <w:rsid w:val="00E00AED"/>
    <w:rsid w:val="00E25E8A"/>
    <w:rsid w:val="00E31C8F"/>
    <w:rsid w:val="00E33770"/>
    <w:rsid w:val="00E620E7"/>
    <w:rsid w:val="00EC3A15"/>
    <w:rsid w:val="00EF3DBB"/>
    <w:rsid w:val="00F11225"/>
    <w:rsid w:val="00F260F7"/>
    <w:rsid w:val="00F3191B"/>
    <w:rsid w:val="00F44D9A"/>
    <w:rsid w:val="00F97877"/>
    <w:rsid w:val="00FC50EF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EDDEF"/>
  <w15:docId w15:val="{D329B0FF-0ECC-4E79-96E6-A28C9FC6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DD3"/>
  </w:style>
  <w:style w:type="paragraph" w:styleId="Heading5">
    <w:name w:val="heading 5"/>
    <w:basedOn w:val="Normal"/>
    <w:next w:val="Normal"/>
    <w:link w:val="Heading5Char"/>
    <w:qFormat/>
    <w:rsid w:val="0096560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65605"/>
    <w:rPr>
      <w:rFonts w:ascii="Comic Sans MS" w:eastAsia="Times New Roman" w:hAnsi="Comic Sans MS" w:cs="Times New Roman"/>
      <w:sz w:val="40"/>
      <w:szCs w:val="24"/>
    </w:rPr>
  </w:style>
  <w:style w:type="character" w:styleId="CommentReference">
    <w:name w:val="annotation reference"/>
    <w:basedOn w:val="DefaultParagraphFont"/>
    <w:rsid w:val="00965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560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6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0F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D9A"/>
  </w:style>
  <w:style w:type="paragraph" w:styleId="Footer">
    <w:name w:val="footer"/>
    <w:basedOn w:val="Normal"/>
    <w:link w:val="FooterChar"/>
    <w:uiPriority w:val="99"/>
    <w:unhideWhenUsed/>
    <w:rsid w:val="00F4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DESE-231-35540</_dlc_DocId>
    <_dlc_DocIdUrl xmlns="733efe1c-5bbe-4968-87dc-d400e65c879f">
      <Url>https://sharepoint.doemass.org/ese/webteam/cps/_layouts/DocIdRedir.aspx?ID=DESE-231-35540</Url>
      <Description>DESE-231-35540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A5008-ADE6-4295-B659-DA22E53C8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FB487-43AB-43D0-B8F0-C002BFC8B1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D3F626-06FC-43A0-B56A-F87FC79FDE3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65E51DC-0DE3-4039-B32B-73FE6B4C6C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D577E9-0805-4AAD-871F-531A3F41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3 and 4 ELA Graphic Organizer: Short Response, 2018</vt:lpstr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 and 4 ELA Graphic Organizer: Short Response, 2018</dc:title>
  <dc:creator>ESE</dc:creator>
  <cp:lastModifiedBy>Fickes, Robert</cp:lastModifiedBy>
  <cp:revision>3</cp:revision>
  <cp:lastPrinted>2018-02-06T20:11:00Z</cp:lastPrinted>
  <dcterms:created xsi:type="dcterms:W3CDTF">2018-02-06T20:15:00Z</dcterms:created>
  <dcterms:modified xsi:type="dcterms:W3CDTF">2020-01-16T20:22:00Z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f594d876-3432-4377-8ce5-6fa14ababdd0</vt:lpwstr>
  </property>
  <property fmtid="{D5CDD505-2E9C-101B-9397-08002B2CF9AE}" pid="4" name="metadate">
    <vt:lpwstr>Aug 25 2017</vt:lpwstr>
  </property>
</Properties>
</file>